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122" w:rsidRDefault="00203122" w:rsidP="00203122">
      <w:r>
        <w:t>Potvrdenie o neprítomnosti dieťaťa v Materskej škole</w:t>
      </w:r>
    </w:p>
    <w:p w:rsidR="00203122" w:rsidRDefault="00203122" w:rsidP="00203122"/>
    <w:p w:rsidR="00203122" w:rsidRDefault="00203122" w:rsidP="00203122"/>
    <w:p w:rsidR="00203122" w:rsidRDefault="00203122" w:rsidP="00203122">
      <w:r>
        <w:t>Toto potvrdenie sa vydáva na základe Školského zákona §144 odseku 10</w:t>
      </w:r>
    </w:p>
    <w:p w:rsidR="00203122" w:rsidRDefault="00203122" w:rsidP="00203122"/>
    <w:p w:rsidR="00203122" w:rsidRDefault="00203122" w:rsidP="00203122">
      <w:r>
        <w:t>Ospravedlňujem moje dieťa /meno a priezvisko/ ____________________________________</w:t>
      </w:r>
    </w:p>
    <w:p w:rsidR="00203122" w:rsidRDefault="00203122" w:rsidP="00203122">
      <w:r>
        <w:t xml:space="preserve">       trieda č. ...................................dňa, od ................... do ....................... rok....................................</w:t>
      </w:r>
    </w:p>
    <w:p w:rsidR="00203122" w:rsidRDefault="00203122" w:rsidP="00203122">
      <w:r>
        <w:t>z dôvodu: ___________________________________________________________________</w:t>
      </w:r>
    </w:p>
    <w:p w:rsidR="00203122" w:rsidRDefault="00203122" w:rsidP="00203122">
      <w:r>
        <w:t xml:space="preserve">       </w:t>
      </w:r>
    </w:p>
    <w:p w:rsidR="00203122" w:rsidRDefault="00203122" w:rsidP="00203122"/>
    <w:p w:rsidR="00203122" w:rsidRDefault="00203122" w:rsidP="00203122"/>
    <w:p w:rsidR="00203122" w:rsidRDefault="00203122" w:rsidP="00203122">
      <w:r>
        <w:t xml:space="preserve">     Dátum: ...........................................</w:t>
      </w:r>
    </w:p>
    <w:p w:rsidR="00203122" w:rsidRDefault="00203122" w:rsidP="00203122"/>
    <w:p w:rsidR="00203122" w:rsidRDefault="00203122" w:rsidP="00203122"/>
    <w:p w:rsidR="00203122" w:rsidRDefault="00203122" w:rsidP="00203122"/>
    <w:p w:rsidR="00203122" w:rsidRDefault="00203122" w:rsidP="00203122"/>
    <w:p w:rsidR="00203122" w:rsidRDefault="00203122" w:rsidP="00203122">
      <w:r>
        <w:t>.........................................................................</w:t>
      </w:r>
    </w:p>
    <w:p w:rsidR="004A3A0F" w:rsidRDefault="00203122" w:rsidP="00203122">
      <w:r>
        <w:t>Podpis zákonného zástupcu</w:t>
      </w:r>
    </w:p>
    <w:sectPr w:rsidR="004A3A0F" w:rsidSect="004A3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3122"/>
    <w:rsid w:val="00203122"/>
    <w:rsid w:val="004A3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A3A0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2025-09-23T06:13:00Z</dcterms:created>
  <dcterms:modified xsi:type="dcterms:W3CDTF">2025-09-23T06:14:00Z</dcterms:modified>
</cp:coreProperties>
</file>